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Велизар  Иванов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29.5.2006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+359884420184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velizarofff@gmail.com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Велизар Иванов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29.5.2006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+359884420184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velizarofff@gmail.com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Йоана Иванова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17.10.2016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