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Oleksandr Dovhal</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