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+359893466440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gkostadinova@kpmg.com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