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Topalova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+359894684168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mariq.topalova90@abv.bg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Karaivanova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