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Liubomyra Holovata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+6254824676421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liuba.glvt@gmail.com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