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Krupinski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arturkrupinski45@gmail.com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+48509895209 ,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Rose makowka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