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Luknė Kraujelytė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