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Наталия Стоянова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29.10.1972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dinast123@abv.bg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+3590896673979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