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Ивана Шопова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Димитър Шопов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16.9.2012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