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Cristian Giacomazzo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GCMCST07D05L736M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05/04/2007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G. Verdi, 50, Peseggia, VE, Italia Scorzè, VE, Italia 30037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cristiangiacomazzo07@gmail.com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+393517203065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25/04/2026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