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Богомил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19.9.2006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+359889013881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foxyeku4e@gmail.com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