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Йанис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Бакатарис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+3590889918567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petskrasi7@gmail.com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