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antonova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+35988928220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ann.antonova84@gmail.com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