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Гергов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+359883390091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gergov_1987@abv.bg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Гергов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28.6.2022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