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Бамбеков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+359884234474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marinova.a.marina@gmail.com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