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Емилия Секулова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23.7.1985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emilia.sekulova@gmail.com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+359882511605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Давид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23.3.2023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