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Elena Alonso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47893029z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Áurea Alonso Alonso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2/7/2023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Elena Alonso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19/4/2026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