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Gul-Czajkowska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+48609200759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Czajkowska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