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Sonia  García Alonso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72192686X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soniagsa7733@gmail.com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+34638861969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