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wesołowski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+48578222573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