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Енчо Бонкин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27.5.1988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encho_bonkin@abv.bg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+359899240924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Изи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29.6.2017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Даная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18.7.2018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