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+3590888427776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ageorgiev954@gmail.com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