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+393478935603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+393478935603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carlottazanella91@gmail.com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carlottazanella91@gmail.com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04/09/1991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04/09/1991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Carlotta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Zanella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Carlotta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Zanella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Treviso 5 Creazzo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Treviso 5 Creazzo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02/04/2026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