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Петков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16.8.1982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+359887543031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Пламен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19.5.2014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Михаела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23.12.2015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