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Петър  Бонков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3.7.1989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+359886969945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petar.bonkov@mail.bg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Никола Бонков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12.10.2019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22.4.2026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