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Rudolf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27/06/1996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+4915777259350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Heinrich-Mahla-Straße, Gelnhausen, Deutschland Gelnhausen, Deutschland 63571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63571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leah@rudolf-gelnhausen.de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Laura Burns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+447767724433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