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+3590888718215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gabsun78@gmail.com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калия прокопиева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16.9.2008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