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Juntel</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Silas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22.04.2004</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Hutzelberg 17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+491729251091</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04.04.2026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