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andrii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maidaniuk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+359885335532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andrewww.m@gmail.com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Nikita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