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Владимир Бояджиев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