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Стояновола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+359884637842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restorant_onix@abv.bg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