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Piech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paulina.piech0@gmail.com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+48535252785 ,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Kołodziejska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02.11.2011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