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Делян  Харизанов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+359893959500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delyan.harizanov@gmail.com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