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+4407725524564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Main Street Kingskettle KY157PQ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KY157PQ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john.andrew.stewart@gmail.com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Allison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+441337832852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Peter Smith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