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Leszek Napierała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+48664995829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