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Kwietniewska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+48690599229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Miriam Mencel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