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Jan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Kinkor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31/08/2004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+420734421651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jankinkor@gmail.com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22/04/2026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