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+359897946590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valcheva4884@gmail.com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