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Christine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Reznicek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118 E Grantley Ave Elmhurst, IL, USA 60126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christine.reznicek@gmail.com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+113124980494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Quinn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5/27/2016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4/17/2026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