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Tom Ramsden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Luca Gairdner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