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golebiowska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+48506488161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laura golebiowska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