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+447397973530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Strawberry Bank, Eden Drive, Peterhead, UK Peterhead, UK AB42 2AU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2AU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aaranstephen971@gmail.clm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shaun miller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+4407722020607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