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David Sattler</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31.3.1993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+359876056859</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davi.sattler.biz@gmail.com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3.4.2026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