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Aleksandra Širvinskytė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