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Adrián  Gómez Ginzo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35591280E</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22/09/1995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adrian.gomez.ginzo@gmail.com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+34676166582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30/04/2026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