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Lodovica De Vivi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DVVLVC96D69L736M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29/04/1996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San Polo, 2009, Venezia, VE, Italia 30125 Venezia, VE, Italia 30125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lodovica.devivi@gmail.com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+393461744124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