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Rodrigo</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Dias</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Johannisgasse, Augsburgo, Alemanha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18.03.1999</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r.dias183@gmail.com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+351911577680</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Johannisgasse, Augsburgo, Alemanha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26.04.2026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