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Manzie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16/05/1974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+4407917676018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Innerleithen Way Perth, UK PH1 1RN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 1RN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lynmanzie@hotmail.com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 Manzie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+4407917676018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Hope Manzie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15/10/2011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Lewis Manzie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16/09/2008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