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Isshak Mrabet Deraoui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