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Leonard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Hartenstein</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Gabriele-Münter-Hof, Böblingen, Deutschland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03.05.2001</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leo.hartenstein@gmail.com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+40733491221</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Gabriele-Münter-Hof, Böblingen, Deutschland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